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5FF54E89" w:rsidR="00636CD3" w:rsidRPr="00D800A8" w:rsidRDefault="005714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EE39C67" w:rsidR="00636CD3" w:rsidRPr="00D800A8" w:rsidRDefault="006846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7067597F" w:rsidR="00436BCF" w:rsidRPr="00D800A8" w:rsidRDefault="00CC25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59FFAC68" wp14:editId="7B7FCD18">
                      <wp:simplePos x="0" y="0"/>
                      <wp:positionH relativeFrom="column">
                        <wp:posOffset>2665186</wp:posOffset>
                      </wp:positionH>
                      <wp:positionV relativeFrom="paragraph">
                        <wp:posOffset>-21063</wp:posOffset>
                      </wp:positionV>
                      <wp:extent cx="582930" cy="556895"/>
                      <wp:effectExtent l="133350" t="190500" r="121920" b="167005"/>
                      <wp:wrapNone/>
                      <wp:docPr id="816364951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 rot="-1685401">
                              <a:off x="0" y="0"/>
                              <a:ext cx="582930" cy="5568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CCB9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207.05pt;margin-top:-4.45pt;width:51.5pt;height:49.45pt;rotation:-184090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">
                      <v:imagedata r:id="rId8" o:title=""/>
                    </v:shape>
                  </w:pict>
                </mc:Fallback>
              </mc:AlternateConten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7F99F9A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40E72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8460E"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CAF0" w14:textId="77777777" w:rsidR="00683FB8" w:rsidRDefault="00683FB8" w:rsidP="00977684">
      <w:pPr>
        <w:spacing w:after="0" w:line="240" w:lineRule="auto"/>
      </w:pPr>
      <w:r>
        <w:separator/>
      </w:r>
    </w:p>
  </w:endnote>
  <w:endnote w:type="continuationSeparator" w:id="0">
    <w:p w14:paraId="2C44B404" w14:textId="77777777" w:rsidR="00683FB8" w:rsidRDefault="00683FB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241B" w14:textId="77777777" w:rsidR="00683FB8" w:rsidRDefault="00683FB8" w:rsidP="00977684">
      <w:pPr>
        <w:spacing w:after="0" w:line="240" w:lineRule="auto"/>
      </w:pPr>
      <w:r>
        <w:separator/>
      </w:r>
    </w:p>
  </w:footnote>
  <w:footnote w:type="continuationSeparator" w:id="0">
    <w:p w14:paraId="6A153A93" w14:textId="77777777" w:rsidR="00683FB8" w:rsidRDefault="00683FB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57144A"/>
    <w:rsid w:val="00636CD3"/>
    <w:rsid w:val="00683FB8"/>
    <w:rsid w:val="0068460E"/>
    <w:rsid w:val="00755BB8"/>
    <w:rsid w:val="00767B06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CC254E"/>
    <w:rsid w:val="00D357D5"/>
    <w:rsid w:val="00D46F25"/>
    <w:rsid w:val="00D800A8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59:19.878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191 1552 24564,'1435'0'0,"-1435"-1552"0,-1626 1884 0,1817 888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39</cp:revision>
  <dcterms:created xsi:type="dcterms:W3CDTF">2024-07-09T05:42:00Z</dcterms:created>
  <dcterms:modified xsi:type="dcterms:W3CDTF">2024-10-15T08:59:00Z</dcterms:modified>
</cp:coreProperties>
</file>